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7980" w:type="dxa"/>
        <w:tblLook w:val="04A0" w:firstRow="1" w:lastRow="0" w:firstColumn="1" w:lastColumn="0" w:noHBand="0" w:noVBand="1"/>
      </w:tblPr>
      <w:tblGrid>
        <w:gridCol w:w="1648"/>
        <w:gridCol w:w="1317"/>
        <w:gridCol w:w="1388"/>
        <w:gridCol w:w="2149"/>
        <w:gridCol w:w="1478"/>
      </w:tblGrid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спорта</w:t>
            </w:r>
            <w:r w:rsidR="006A22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/группа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7C6C4A" w:rsidRPr="00D820B2" w:rsidTr="007C6C4A">
        <w:trPr>
          <w:trHeight w:val="30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C4A" w:rsidRPr="00D820B2" w:rsidRDefault="001648FC" w:rsidP="0016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7C6C4A" w:rsidRPr="00D82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олейбол</w:t>
            </w:r>
          </w:p>
          <w:p w:rsidR="007C6C4A" w:rsidRPr="00D820B2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C4A" w:rsidRPr="00D820B2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C4A" w:rsidRPr="00D820B2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C6C4A" w:rsidRPr="00D820B2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2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D820B2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«</w:t>
            </w:r>
            <w:proofErr w:type="spellStart"/>
            <w:r w:rsidR="005A1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Васюков М.Д.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 1-2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D820B2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D820B2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</w:t>
            </w:r>
            <w:r w:rsidR="005A1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A1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</w:t>
            </w:r>
            <w:proofErr w:type="gramStart"/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Алексанов С.А.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648FC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5A1241"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аскетбол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</w:t>
            </w:r>
            <w:proofErr w:type="gramStart"/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Лобанова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Л.А.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НП2-1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Майбуров</w:t>
            </w:r>
            <w:proofErr w:type="spellEnd"/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 2-2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F05EA" w:rsidRPr="005A1241" w:rsidRDefault="005A1241" w:rsidP="001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Голованов </w:t>
            </w:r>
            <w:r w:rsidR="001F05EA">
              <w:rPr>
                <w:rFonts w:ascii="Times New Roman" w:eastAsia="Times New Roman" w:hAnsi="Times New Roman" w:cs="Times New Roman"/>
                <w:lang w:eastAsia="ru-RU"/>
              </w:rPr>
              <w:t>В.Н.</w:t>
            </w:r>
          </w:p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 2-3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1F05EA" w:rsidP="001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Вершинина О.А.</w:t>
            </w:r>
          </w:p>
        </w:tc>
      </w:tr>
      <w:tr w:rsidR="005A1241" w:rsidRPr="00D820B2" w:rsidTr="007C6C4A">
        <w:trPr>
          <w:trHeight w:val="57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1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5A1241"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реко-римская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борьба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</w:t>
            </w:r>
            <w:proofErr w:type="gramStart"/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Династия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Кудинов Н.И.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Династия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Кудинов Н.И.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648FC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="005A1241"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зюдо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 </w:t>
            </w:r>
            <w:r w:rsidR="00F55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Династия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Галимов Ф.М.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 2-1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</w:t>
            </w: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Династия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Алпарова Л.Р.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 5-1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</w:t>
            </w: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Династия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Алпарова Л.Р.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 5-2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</w:t>
            </w: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Династия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Галимов Ф.М.</w:t>
            </w:r>
          </w:p>
        </w:tc>
      </w:tr>
      <w:tr w:rsidR="005A1241" w:rsidRPr="00D820B2" w:rsidTr="007C6C4A">
        <w:trPr>
          <w:trHeight w:val="57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648FC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5A1241"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егкая атлетика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 1-1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Словцова Л.А.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НП1-1- 2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</w:t>
            </w:r>
            <w:proofErr w:type="spellStart"/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Мастерград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Васюков М.Д.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НП1-1- 3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 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Алексанов С.А.</w:t>
            </w:r>
          </w:p>
        </w:tc>
      </w:tr>
      <w:tr w:rsidR="005A1241" w:rsidRPr="00774184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 1-4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Задорина Р.М.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 1-5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Задорина Р.М.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 2-1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C02095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Азанов</w:t>
            </w:r>
            <w:proofErr w:type="spellEnd"/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футбол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C02095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</w:t>
            </w:r>
            <w:proofErr w:type="gramStart"/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="005A1241" w:rsidRPr="005A1241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C6C4A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Хафизова З.Г.</w:t>
            </w: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648FC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="005A1241"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ерлидинг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241" w:rsidRPr="00D820B2" w:rsidTr="007C6C4A">
        <w:trPr>
          <w:trHeight w:val="3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</w:t>
            </w:r>
            <w:proofErr w:type="gramStart"/>
            <w:r w:rsidRPr="005A1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5A1241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41" w:rsidRPr="005A1241" w:rsidRDefault="001F05E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«СОШ №124»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1241" w:rsidRPr="005A1241" w:rsidRDefault="007C6C4A" w:rsidP="005A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Наумов С.Г.</w:t>
            </w:r>
          </w:p>
        </w:tc>
      </w:tr>
    </w:tbl>
    <w:p w:rsidR="00B2186C" w:rsidRPr="0033586B" w:rsidRDefault="0033586B" w:rsidP="001648FC">
      <w:pPr>
        <w:ind w:firstLine="708"/>
        <w:jc w:val="center"/>
        <w:rPr>
          <w:b/>
        </w:rPr>
      </w:pPr>
      <w:r w:rsidRPr="006A226B">
        <w:rPr>
          <w:rFonts w:ascii="Times New Roman" w:hAnsi="Times New Roman" w:cs="Times New Roman"/>
          <w:b/>
          <w:sz w:val="24"/>
          <w:szCs w:val="24"/>
        </w:rPr>
        <w:t>ВИДЫ СПОРТА И МЕСТА ПРОВЕДЕНИЯ ЗАНЯТИЙ</w:t>
      </w:r>
      <w:r w:rsidR="00B2186C" w:rsidRPr="006A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2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C6C4A">
        <w:rPr>
          <w:rFonts w:ascii="Times New Roman" w:hAnsi="Times New Roman" w:cs="Times New Roman"/>
          <w:b/>
          <w:sz w:val="24"/>
          <w:szCs w:val="24"/>
        </w:rPr>
        <w:t>2018-2019</w:t>
      </w:r>
      <w:r w:rsidR="006A226B" w:rsidRPr="006A226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sectPr w:rsidR="00B2186C" w:rsidRPr="0033586B" w:rsidSect="006A22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73"/>
    <w:rsid w:val="00003606"/>
    <w:rsid w:val="0002718F"/>
    <w:rsid w:val="000A7D73"/>
    <w:rsid w:val="001203CC"/>
    <w:rsid w:val="001648FC"/>
    <w:rsid w:val="001F05EA"/>
    <w:rsid w:val="002B4DB3"/>
    <w:rsid w:val="0033586B"/>
    <w:rsid w:val="004020E0"/>
    <w:rsid w:val="005A1241"/>
    <w:rsid w:val="005B3C9B"/>
    <w:rsid w:val="00655F04"/>
    <w:rsid w:val="006A226B"/>
    <w:rsid w:val="006B0A87"/>
    <w:rsid w:val="00774184"/>
    <w:rsid w:val="007C6C4A"/>
    <w:rsid w:val="00853D9C"/>
    <w:rsid w:val="00855597"/>
    <w:rsid w:val="00877B09"/>
    <w:rsid w:val="009119F6"/>
    <w:rsid w:val="00A3381B"/>
    <w:rsid w:val="00B2186C"/>
    <w:rsid w:val="00C02095"/>
    <w:rsid w:val="00D2096A"/>
    <w:rsid w:val="00D42D23"/>
    <w:rsid w:val="00D820B2"/>
    <w:rsid w:val="00E768AF"/>
    <w:rsid w:val="00F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20</cp:revision>
  <cp:lastPrinted>2017-09-04T09:03:00Z</cp:lastPrinted>
  <dcterms:created xsi:type="dcterms:W3CDTF">2017-09-04T09:02:00Z</dcterms:created>
  <dcterms:modified xsi:type="dcterms:W3CDTF">2018-09-03T05:36:00Z</dcterms:modified>
</cp:coreProperties>
</file>