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D2" w:rsidRPr="00BF5B50" w:rsidRDefault="00966FD2" w:rsidP="00966F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Персональный состав педагогических работников</w:t>
      </w:r>
    </w:p>
    <w:p w:rsidR="00966FD2" w:rsidRDefault="00966FD2" w:rsidP="00966FD2">
      <w:pPr>
        <w:jc w:val="center"/>
        <w:rPr>
          <w:b/>
          <w:sz w:val="22"/>
          <w:szCs w:val="22"/>
        </w:rPr>
      </w:pPr>
      <w:r w:rsidRPr="00BF5B50">
        <w:rPr>
          <w:b/>
          <w:sz w:val="22"/>
          <w:szCs w:val="22"/>
        </w:rPr>
        <w:t>Д</w:t>
      </w:r>
      <w:r>
        <w:rPr>
          <w:b/>
          <w:sz w:val="22"/>
          <w:szCs w:val="22"/>
        </w:rPr>
        <w:t>ЮСШ структурного подразделения МКУ ДО</w:t>
      </w:r>
      <w:r w:rsidRPr="00BF5B50">
        <w:rPr>
          <w:b/>
          <w:sz w:val="22"/>
          <w:szCs w:val="22"/>
        </w:rPr>
        <w:t xml:space="preserve"> «ЦФКСиЗ»</w:t>
      </w:r>
      <w:r>
        <w:rPr>
          <w:b/>
          <w:sz w:val="22"/>
          <w:szCs w:val="22"/>
        </w:rPr>
        <w:t xml:space="preserve"> г. Перми</w:t>
      </w:r>
      <w:r w:rsidRPr="00BF5B50">
        <w:rPr>
          <w:b/>
          <w:sz w:val="22"/>
          <w:szCs w:val="22"/>
        </w:rPr>
        <w:t xml:space="preserve"> </w:t>
      </w:r>
    </w:p>
    <w:p w:rsidR="00966FD2" w:rsidRDefault="005E2530" w:rsidP="00966F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01.0</w:t>
      </w:r>
      <w:r>
        <w:rPr>
          <w:b/>
          <w:sz w:val="22"/>
          <w:szCs w:val="22"/>
          <w:lang w:val="en-US"/>
        </w:rPr>
        <w:t>9</w:t>
      </w:r>
      <w:r w:rsidR="00A6045A">
        <w:rPr>
          <w:b/>
          <w:sz w:val="22"/>
          <w:szCs w:val="22"/>
        </w:rPr>
        <w:t>.2018</w:t>
      </w:r>
      <w:r w:rsidR="00966FD2">
        <w:rPr>
          <w:b/>
          <w:sz w:val="22"/>
          <w:szCs w:val="22"/>
        </w:rPr>
        <w:t xml:space="preserve"> г.</w:t>
      </w:r>
    </w:p>
    <w:p w:rsidR="00966FD2" w:rsidRDefault="00966FD2" w:rsidP="00966FD2">
      <w:pPr>
        <w:jc w:val="center"/>
        <w:rPr>
          <w:b/>
          <w:sz w:val="22"/>
          <w:szCs w:val="22"/>
        </w:rPr>
      </w:pP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417"/>
        <w:gridCol w:w="1843"/>
        <w:gridCol w:w="1418"/>
        <w:gridCol w:w="1842"/>
        <w:gridCol w:w="1560"/>
        <w:gridCol w:w="1559"/>
        <w:gridCol w:w="1700"/>
        <w:gridCol w:w="1560"/>
        <w:gridCol w:w="1276"/>
      </w:tblGrid>
      <w:tr w:rsidR="00B12CB8" w:rsidRPr="00E95F36" w:rsidTr="00E70ED9">
        <w:trPr>
          <w:trHeight w:val="368"/>
        </w:trPr>
        <w:tc>
          <w:tcPr>
            <w:tcW w:w="824" w:type="dxa"/>
          </w:tcPr>
          <w:p w:rsidR="00B12CB8" w:rsidRPr="00FD0191" w:rsidRDefault="00B12CB8" w:rsidP="005F0F5D">
            <w:pPr>
              <w:jc w:val="center"/>
              <w:rPr>
                <w:b/>
                <w:sz w:val="22"/>
                <w:szCs w:val="22"/>
              </w:rPr>
            </w:pPr>
            <w:r w:rsidRPr="00FD019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17" w:type="dxa"/>
          </w:tcPr>
          <w:p w:rsidR="00B12CB8" w:rsidRPr="00FD0191" w:rsidRDefault="00B12CB8" w:rsidP="005F0F5D">
            <w:pPr>
              <w:jc w:val="center"/>
              <w:rPr>
                <w:b/>
                <w:sz w:val="20"/>
                <w:szCs w:val="20"/>
              </w:rPr>
            </w:pPr>
            <w:r w:rsidRPr="00FD0191">
              <w:rPr>
                <w:b/>
                <w:sz w:val="20"/>
                <w:szCs w:val="20"/>
              </w:rPr>
              <w:t xml:space="preserve">ФИО </w:t>
            </w:r>
          </w:p>
          <w:p w:rsidR="00B12CB8" w:rsidRPr="00FD0191" w:rsidRDefault="00B12CB8" w:rsidP="005F0F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12CB8" w:rsidRPr="00FD0191" w:rsidRDefault="00B12CB8" w:rsidP="005F0F5D">
            <w:pPr>
              <w:jc w:val="center"/>
              <w:rPr>
                <w:b/>
                <w:sz w:val="20"/>
                <w:szCs w:val="20"/>
              </w:rPr>
            </w:pPr>
            <w:r w:rsidRPr="00FD019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</w:tcPr>
          <w:p w:rsidR="00B12CB8" w:rsidRPr="00FD0191" w:rsidRDefault="00B12CB8" w:rsidP="005F0F5D">
            <w:pPr>
              <w:jc w:val="center"/>
              <w:rPr>
                <w:b/>
                <w:sz w:val="20"/>
                <w:szCs w:val="20"/>
              </w:rPr>
            </w:pPr>
            <w:r w:rsidRPr="00FD0191">
              <w:rPr>
                <w:b/>
                <w:sz w:val="20"/>
                <w:szCs w:val="20"/>
              </w:rPr>
              <w:t xml:space="preserve">Преподаваемые  </w:t>
            </w:r>
          </w:p>
          <w:p w:rsidR="00B12CB8" w:rsidRPr="00FD0191" w:rsidRDefault="00B12CB8" w:rsidP="005F0F5D">
            <w:pPr>
              <w:jc w:val="center"/>
              <w:rPr>
                <w:b/>
                <w:sz w:val="20"/>
                <w:szCs w:val="20"/>
              </w:rPr>
            </w:pPr>
            <w:r w:rsidRPr="00FD0191">
              <w:rPr>
                <w:b/>
                <w:sz w:val="20"/>
                <w:szCs w:val="20"/>
              </w:rPr>
              <w:t>виды спорта</w:t>
            </w:r>
          </w:p>
        </w:tc>
        <w:tc>
          <w:tcPr>
            <w:tcW w:w="1842" w:type="dxa"/>
          </w:tcPr>
          <w:p w:rsidR="00B12CB8" w:rsidRPr="00FD0191" w:rsidRDefault="00B12CB8" w:rsidP="005F0F5D">
            <w:pPr>
              <w:jc w:val="center"/>
              <w:rPr>
                <w:b/>
                <w:sz w:val="20"/>
                <w:szCs w:val="20"/>
              </w:rPr>
            </w:pPr>
            <w:r w:rsidRPr="00FD0191">
              <w:rPr>
                <w:b/>
                <w:sz w:val="20"/>
                <w:szCs w:val="20"/>
              </w:rPr>
              <w:t>Звание</w:t>
            </w:r>
          </w:p>
        </w:tc>
        <w:tc>
          <w:tcPr>
            <w:tcW w:w="1560" w:type="dxa"/>
          </w:tcPr>
          <w:p w:rsidR="00B12CB8" w:rsidRPr="00FD0191" w:rsidRDefault="00B12CB8" w:rsidP="005F0F5D">
            <w:pPr>
              <w:jc w:val="center"/>
              <w:rPr>
                <w:b/>
                <w:sz w:val="20"/>
                <w:szCs w:val="20"/>
              </w:rPr>
            </w:pPr>
            <w:r w:rsidRPr="00FD0191">
              <w:rPr>
                <w:b/>
                <w:sz w:val="20"/>
                <w:szCs w:val="20"/>
              </w:rPr>
              <w:t>Уровень</w:t>
            </w:r>
          </w:p>
          <w:p w:rsidR="00B12CB8" w:rsidRPr="00FD0191" w:rsidRDefault="00B12CB8" w:rsidP="005F0F5D">
            <w:pPr>
              <w:jc w:val="center"/>
              <w:rPr>
                <w:b/>
                <w:sz w:val="20"/>
                <w:szCs w:val="20"/>
              </w:rPr>
            </w:pPr>
            <w:r w:rsidRPr="00FD0191">
              <w:rPr>
                <w:b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</w:tcPr>
          <w:p w:rsidR="00B12CB8" w:rsidRPr="00FD0191" w:rsidRDefault="00B12CB8" w:rsidP="005F0F5D">
            <w:pPr>
              <w:jc w:val="center"/>
              <w:rPr>
                <w:b/>
                <w:sz w:val="20"/>
                <w:szCs w:val="20"/>
              </w:rPr>
            </w:pPr>
            <w:r w:rsidRPr="00FD0191"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700" w:type="dxa"/>
          </w:tcPr>
          <w:p w:rsidR="00B12CB8" w:rsidRPr="00FD0191" w:rsidRDefault="00B12CB8" w:rsidP="005F0F5D">
            <w:pPr>
              <w:jc w:val="center"/>
              <w:rPr>
                <w:b/>
                <w:sz w:val="20"/>
                <w:szCs w:val="20"/>
              </w:rPr>
            </w:pPr>
            <w:r w:rsidRPr="00FD0191">
              <w:rPr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560" w:type="dxa"/>
          </w:tcPr>
          <w:p w:rsidR="00B12CB8" w:rsidRPr="00FD0191" w:rsidRDefault="00B12CB8" w:rsidP="005F0F5D">
            <w:pPr>
              <w:rPr>
                <w:b/>
                <w:sz w:val="20"/>
                <w:szCs w:val="20"/>
              </w:rPr>
            </w:pPr>
            <w:r w:rsidRPr="00FD0191"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276" w:type="dxa"/>
          </w:tcPr>
          <w:p w:rsidR="00B12CB8" w:rsidRPr="00FD0191" w:rsidRDefault="00B12CB8" w:rsidP="005F0F5D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D0191">
              <w:rPr>
                <w:b/>
                <w:sz w:val="20"/>
                <w:szCs w:val="20"/>
              </w:rPr>
              <w:t>Стаж работы по специальности.</w:t>
            </w:r>
          </w:p>
          <w:p w:rsidR="00B12CB8" w:rsidRPr="00FD0191" w:rsidRDefault="00B12CB8" w:rsidP="005F0F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2CB8" w:rsidRPr="00E95F36" w:rsidTr="00E70ED9">
        <w:trPr>
          <w:trHeight w:val="710"/>
        </w:trPr>
        <w:tc>
          <w:tcPr>
            <w:tcW w:w="824" w:type="dxa"/>
          </w:tcPr>
          <w:p w:rsidR="00B12CB8" w:rsidRPr="00E95F36" w:rsidRDefault="00B12CB8" w:rsidP="005F0F5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2CB8" w:rsidRPr="00E95F36" w:rsidRDefault="00B12CB8" w:rsidP="005F0F5D">
            <w:pPr>
              <w:rPr>
                <w:sz w:val="20"/>
                <w:szCs w:val="20"/>
              </w:rPr>
            </w:pPr>
            <w:proofErr w:type="spellStart"/>
            <w:r w:rsidRPr="00E95F36">
              <w:rPr>
                <w:sz w:val="20"/>
                <w:szCs w:val="20"/>
              </w:rPr>
              <w:t>Алпарова</w:t>
            </w:r>
            <w:proofErr w:type="spellEnd"/>
            <w:r w:rsidRPr="00E95F36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 xml:space="preserve">юдмила </w:t>
            </w:r>
            <w:proofErr w:type="spellStart"/>
            <w:r>
              <w:rPr>
                <w:sz w:val="20"/>
                <w:szCs w:val="20"/>
              </w:rPr>
              <w:t>Рабесовна</w:t>
            </w:r>
            <w:proofErr w:type="spellEnd"/>
          </w:p>
        </w:tc>
        <w:tc>
          <w:tcPr>
            <w:tcW w:w="1843" w:type="dxa"/>
          </w:tcPr>
          <w:p w:rsidR="00B12CB8" w:rsidRPr="00E95F36" w:rsidRDefault="00B12CB8" w:rsidP="005F0F5D">
            <w:pPr>
              <w:rPr>
                <w:sz w:val="20"/>
                <w:szCs w:val="20"/>
              </w:rPr>
            </w:pPr>
            <w:r w:rsidRPr="00E95F36">
              <w:rPr>
                <w:sz w:val="20"/>
                <w:szCs w:val="20"/>
              </w:rPr>
              <w:t>тренер-преподаватель</w:t>
            </w:r>
          </w:p>
          <w:p w:rsidR="00B12CB8" w:rsidRPr="00E95F36" w:rsidRDefault="00B12CB8" w:rsidP="005F0F5D">
            <w:pPr>
              <w:rPr>
                <w:sz w:val="20"/>
                <w:szCs w:val="20"/>
              </w:rPr>
            </w:pPr>
            <w:r w:rsidRPr="00E95F36">
              <w:rPr>
                <w:sz w:val="20"/>
                <w:szCs w:val="20"/>
              </w:rPr>
              <w:t xml:space="preserve">по </w:t>
            </w:r>
          </w:p>
        </w:tc>
        <w:tc>
          <w:tcPr>
            <w:tcW w:w="1418" w:type="dxa"/>
          </w:tcPr>
          <w:p w:rsidR="00B12CB8" w:rsidRDefault="00B12CB8" w:rsidP="008C5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Дзюдо</w:t>
            </w:r>
          </w:p>
        </w:tc>
        <w:tc>
          <w:tcPr>
            <w:tcW w:w="1842" w:type="dxa"/>
          </w:tcPr>
          <w:p w:rsidR="00E70ED9" w:rsidRDefault="00E70ED9" w:rsidP="005F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спорта международного </w:t>
            </w:r>
          </w:p>
          <w:p w:rsidR="00B12CB8" w:rsidRPr="00E95F36" w:rsidRDefault="00B12CB8" w:rsidP="005F0F5D">
            <w:pPr>
              <w:jc w:val="center"/>
              <w:rPr>
                <w:sz w:val="20"/>
                <w:szCs w:val="20"/>
              </w:rPr>
            </w:pPr>
            <w:r w:rsidRPr="00E95F36">
              <w:rPr>
                <w:sz w:val="20"/>
                <w:szCs w:val="20"/>
              </w:rPr>
              <w:t>класса</w:t>
            </w:r>
          </w:p>
        </w:tc>
        <w:tc>
          <w:tcPr>
            <w:tcW w:w="1560" w:type="dxa"/>
          </w:tcPr>
          <w:p w:rsidR="00B12CB8" w:rsidRDefault="00B12CB8" w:rsidP="005F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B12CB8" w:rsidRDefault="00B12CB8" w:rsidP="005F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1700" w:type="dxa"/>
          </w:tcPr>
          <w:p w:rsidR="00B12CB8" w:rsidRPr="00E95F36" w:rsidRDefault="00B12CB8" w:rsidP="005F0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2CB8" w:rsidRPr="00E95F36" w:rsidRDefault="008C57B5" w:rsidP="005F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 5 месяцев</w:t>
            </w:r>
          </w:p>
        </w:tc>
        <w:tc>
          <w:tcPr>
            <w:tcW w:w="1276" w:type="dxa"/>
          </w:tcPr>
          <w:p w:rsidR="00B12CB8" w:rsidRPr="00E95F36" w:rsidRDefault="008C57B5" w:rsidP="005F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лет 5 </w:t>
            </w:r>
            <w:proofErr w:type="gramStart"/>
            <w:r>
              <w:rPr>
                <w:sz w:val="20"/>
                <w:szCs w:val="20"/>
              </w:rPr>
              <w:t>месяце</w:t>
            </w:r>
            <w:proofErr w:type="gramEnd"/>
          </w:p>
        </w:tc>
      </w:tr>
      <w:tr w:rsidR="00B12CB8" w:rsidRPr="00E95F36" w:rsidTr="00E70ED9">
        <w:trPr>
          <w:trHeight w:val="710"/>
        </w:trPr>
        <w:tc>
          <w:tcPr>
            <w:tcW w:w="824" w:type="dxa"/>
          </w:tcPr>
          <w:p w:rsidR="00B12CB8" w:rsidRPr="00E95F36" w:rsidRDefault="00B12CB8" w:rsidP="005F0F5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2CB8" w:rsidRPr="00E95F36" w:rsidRDefault="00B12CB8" w:rsidP="005F0F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Фаниль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Масигутович</w:t>
            </w:r>
            <w:proofErr w:type="spellEnd"/>
          </w:p>
          <w:p w:rsidR="00B12CB8" w:rsidRPr="00E95F36" w:rsidRDefault="00B12CB8" w:rsidP="005F0F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12CB8" w:rsidRPr="00E95F36" w:rsidRDefault="00B12CB8" w:rsidP="005F0F5D">
            <w:pPr>
              <w:rPr>
                <w:sz w:val="20"/>
                <w:szCs w:val="20"/>
              </w:rPr>
            </w:pPr>
            <w:r w:rsidRPr="00E95F36">
              <w:rPr>
                <w:sz w:val="20"/>
                <w:szCs w:val="20"/>
              </w:rPr>
              <w:t>тренер-преподаватель</w:t>
            </w:r>
          </w:p>
          <w:p w:rsidR="00B12CB8" w:rsidRPr="00E95F36" w:rsidRDefault="00B12CB8" w:rsidP="005F0F5D">
            <w:pPr>
              <w:rPr>
                <w:sz w:val="20"/>
                <w:szCs w:val="20"/>
              </w:rPr>
            </w:pPr>
            <w:r w:rsidRPr="00E95F36">
              <w:rPr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B12CB8" w:rsidRDefault="00B12CB8" w:rsidP="008C5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Дзюдо</w:t>
            </w:r>
          </w:p>
        </w:tc>
        <w:tc>
          <w:tcPr>
            <w:tcW w:w="1842" w:type="dxa"/>
          </w:tcPr>
          <w:p w:rsidR="008C57B5" w:rsidRDefault="00B12CB8" w:rsidP="005F0F5D">
            <w:pPr>
              <w:jc w:val="center"/>
              <w:rPr>
                <w:sz w:val="20"/>
                <w:szCs w:val="20"/>
              </w:rPr>
            </w:pPr>
            <w:r w:rsidRPr="00E95F36">
              <w:rPr>
                <w:sz w:val="20"/>
                <w:szCs w:val="20"/>
              </w:rPr>
              <w:t xml:space="preserve">Мастер спорта </w:t>
            </w:r>
            <w:proofErr w:type="spellStart"/>
            <w:r w:rsidRPr="00E95F36">
              <w:rPr>
                <w:sz w:val="20"/>
                <w:szCs w:val="20"/>
              </w:rPr>
              <w:t>междунар</w:t>
            </w:r>
            <w:proofErr w:type="spellEnd"/>
            <w:r w:rsidRPr="00E95F36">
              <w:rPr>
                <w:sz w:val="20"/>
                <w:szCs w:val="20"/>
              </w:rPr>
              <w:t>.</w:t>
            </w:r>
          </w:p>
          <w:p w:rsidR="00B12CB8" w:rsidRPr="00E95F36" w:rsidRDefault="00B12CB8" w:rsidP="005F0F5D">
            <w:pPr>
              <w:jc w:val="center"/>
              <w:rPr>
                <w:sz w:val="20"/>
                <w:szCs w:val="20"/>
              </w:rPr>
            </w:pPr>
            <w:r w:rsidRPr="00E95F36">
              <w:rPr>
                <w:sz w:val="20"/>
                <w:szCs w:val="20"/>
              </w:rPr>
              <w:t>класса</w:t>
            </w:r>
          </w:p>
        </w:tc>
        <w:tc>
          <w:tcPr>
            <w:tcW w:w="1560" w:type="dxa"/>
          </w:tcPr>
          <w:p w:rsidR="00B12CB8" w:rsidRDefault="00B12CB8" w:rsidP="005F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B12CB8" w:rsidRDefault="00B12CB8" w:rsidP="005F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1700" w:type="dxa"/>
          </w:tcPr>
          <w:p w:rsidR="00B12CB8" w:rsidRPr="00E95F36" w:rsidRDefault="00B12CB8" w:rsidP="005F0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2CB8" w:rsidRPr="00E95F36" w:rsidRDefault="008C57B5" w:rsidP="005F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 8</w:t>
            </w:r>
            <w:r w:rsidR="00B12CB8">
              <w:rPr>
                <w:sz w:val="20"/>
                <w:szCs w:val="20"/>
              </w:rPr>
              <w:t xml:space="preserve"> месяцев</w:t>
            </w:r>
          </w:p>
        </w:tc>
        <w:tc>
          <w:tcPr>
            <w:tcW w:w="1276" w:type="dxa"/>
          </w:tcPr>
          <w:p w:rsidR="00B12CB8" w:rsidRPr="00E95F36" w:rsidRDefault="008C57B5" w:rsidP="0096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 10</w:t>
            </w:r>
            <w:r w:rsidR="00B12CB8">
              <w:rPr>
                <w:sz w:val="20"/>
                <w:szCs w:val="20"/>
              </w:rPr>
              <w:t xml:space="preserve"> месяцев</w:t>
            </w:r>
          </w:p>
        </w:tc>
      </w:tr>
      <w:tr w:rsidR="00B12CB8" w:rsidRPr="00E95F36" w:rsidTr="00E70ED9">
        <w:trPr>
          <w:trHeight w:val="2425"/>
        </w:trPr>
        <w:tc>
          <w:tcPr>
            <w:tcW w:w="824" w:type="dxa"/>
          </w:tcPr>
          <w:p w:rsidR="00B12CB8" w:rsidRPr="00E20CDB" w:rsidRDefault="00B12CB8" w:rsidP="005F0F5D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CB8" w:rsidRPr="00E95F36" w:rsidRDefault="00B12CB8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Кудинов Николай Иванович</w:t>
            </w:r>
          </w:p>
        </w:tc>
        <w:tc>
          <w:tcPr>
            <w:tcW w:w="1843" w:type="dxa"/>
          </w:tcPr>
          <w:p w:rsidR="00B12CB8" w:rsidRPr="00E95F36" w:rsidRDefault="00B12CB8" w:rsidP="005F0F5D">
            <w:pPr>
              <w:rPr>
                <w:sz w:val="20"/>
                <w:szCs w:val="20"/>
              </w:rPr>
            </w:pPr>
            <w:r w:rsidRPr="00E95F36">
              <w:rPr>
                <w:sz w:val="20"/>
                <w:szCs w:val="20"/>
              </w:rPr>
              <w:t>тренер-преподаватель</w:t>
            </w:r>
          </w:p>
          <w:p w:rsidR="00B12CB8" w:rsidRPr="00E95F36" w:rsidRDefault="00B12CB8" w:rsidP="005F0F5D">
            <w:pPr>
              <w:rPr>
                <w:sz w:val="20"/>
                <w:szCs w:val="20"/>
              </w:rPr>
            </w:pPr>
            <w:r w:rsidRPr="00E95F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12CB8" w:rsidRDefault="00B12CB8" w:rsidP="008C5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Греко-римская </w:t>
            </w:r>
            <w:r w:rsidRPr="00E95F36">
              <w:rPr>
                <w:sz w:val="20"/>
                <w:szCs w:val="20"/>
              </w:rPr>
              <w:t>борьб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2" w:type="dxa"/>
          </w:tcPr>
          <w:p w:rsidR="00B12CB8" w:rsidRPr="00E95F36" w:rsidRDefault="00B12CB8" w:rsidP="005F0F5D">
            <w:pPr>
              <w:jc w:val="center"/>
              <w:rPr>
                <w:sz w:val="18"/>
                <w:szCs w:val="18"/>
              </w:rPr>
            </w:pPr>
            <w:r w:rsidRPr="00E95F36">
              <w:rPr>
                <w:sz w:val="18"/>
                <w:szCs w:val="18"/>
              </w:rPr>
              <w:t xml:space="preserve">Отличник физической культуры и спорта </w:t>
            </w:r>
          </w:p>
          <w:p w:rsidR="00B12CB8" w:rsidRPr="00E95F36" w:rsidRDefault="00B12CB8" w:rsidP="00E20CDB">
            <w:pPr>
              <w:jc w:val="center"/>
              <w:rPr>
                <w:sz w:val="18"/>
                <w:szCs w:val="18"/>
              </w:rPr>
            </w:pPr>
            <w:r w:rsidRPr="00E95F36">
              <w:rPr>
                <w:sz w:val="18"/>
                <w:szCs w:val="18"/>
              </w:rPr>
              <w:t>приказ № 64-0 от 30.06.1997г, Заслуженный тренер России Приказ №96-в от 23.11.2000</w:t>
            </w:r>
          </w:p>
        </w:tc>
        <w:tc>
          <w:tcPr>
            <w:tcW w:w="1560" w:type="dxa"/>
          </w:tcPr>
          <w:p w:rsidR="00B12CB8" w:rsidRDefault="00B12CB8" w:rsidP="005F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B12CB8" w:rsidRDefault="00B12CB8" w:rsidP="005F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«Физическое воспитание»</w:t>
            </w:r>
          </w:p>
        </w:tc>
        <w:tc>
          <w:tcPr>
            <w:tcW w:w="1700" w:type="dxa"/>
          </w:tcPr>
          <w:p w:rsidR="00B12CB8" w:rsidRPr="00E95F36" w:rsidRDefault="00B12CB8" w:rsidP="005F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12CB8" w:rsidRPr="00E95F36" w:rsidRDefault="002167DA" w:rsidP="005F0F5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31 год  8 месяцев</w:t>
            </w:r>
          </w:p>
        </w:tc>
        <w:tc>
          <w:tcPr>
            <w:tcW w:w="1276" w:type="dxa"/>
          </w:tcPr>
          <w:p w:rsidR="00B12CB8" w:rsidRPr="00E95F36" w:rsidRDefault="002167DA" w:rsidP="00E20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 год  8 </w:t>
            </w:r>
            <w:r w:rsidR="00E20CDB">
              <w:rPr>
                <w:sz w:val="18"/>
                <w:szCs w:val="18"/>
              </w:rPr>
              <w:t>м</w:t>
            </w:r>
            <w:r w:rsidR="00B12CB8">
              <w:rPr>
                <w:sz w:val="18"/>
                <w:szCs w:val="18"/>
              </w:rPr>
              <w:t>есяцев</w:t>
            </w:r>
          </w:p>
        </w:tc>
      </w:tr>
      <w:tr w:rsidR="00B12CB8" w:rsidRPr="00E95F36" w:rsidTr="00E70ED9">
        <w:trPr>
          <w:trHeight w:val="687"/>
        </w:trPr>
        <w:tc>
          <w:tcPr>
            <w:tcW w:w="824" w:type="dxa"/>
          </w:tcPr>
          <w:p w:rsidR="00B12CB8" w:rsidRPr="00E95F36" w:rsidRDefault="00B12CB8" w:rsidP="005F0F5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2CB8" w:rsidRDefault="00B12CB8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Алексанов Сергей Анатольевич</w:t>
            </w:r>
          </w:p>
          <w:p w:rsidR="00B12CB8" w:rsidRPr="00E95F36" w:rsidRDefault="00B12CB8" w:rsidP="005F0F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12CB8" w:rsidRPr="00E95F36" w:rsidRDefault="00B12CB8" w:rsidP="005F0F5D">
            <w:pPr>
              <w:rPr>
                <w:sz w:val="20"/>
                <w:szCs w:val="20"/>
              </w:rPr>
            </w:pPr>
            <w:r w:rsidRPr="00E95F36">
              <w:rPr>
                <w:sz w:val="20"/>
                <w:szCs w:val="20"/>
              </w:rPr>
              <w:t xml:space="preserve">тренер-преподаватель </w:t>
            </w:r>
            <w:proofErr w:type="gramStart"/>
            <w:r w:rsidRPr="00E95F36">
              <w:rPr>
                <w:sz w:val="20"/>
                <w:szCs w:val="20"/>
              </w:rPr>
              <w:t>по</w:t>
            </w:r>
            <w:proofErr w:type="gramEnd"/>
            <w:r w:rsidRPr="00E95F36">
              <w:rPr>
                <w:sz w:val="20"/>
                <w:szCs w:val="20"/>
              </w:rPr>
              <w:t xml:space="preserve"> </w:t>
            </w:r>
          </w:p>
          <w:p w:rsidR="00B12CB8" w:rsidRPr="00E95F36" w:rsidRDefault="00B12CB8" w:rsidP="005F0F5D">
            <w:pPr>
              <w:rPr>
                <w:sz w:val="20"/>
                <w:szCs w:val="20"/>
              </w:rPr>
            </w:pPr>
            <w:r w:rsidRPr="00E95F36">
              <w:rPr>
                <w:sz w:val="20"/>
                <w:szCs w:val="20"/>
              </w:rPr>
              <w:t>(совместитель)</w:t>
            </w:r>
          </w:p>
        </w:tc>
        <w:tc>
          <w:tcPr>
            <w:tcW w:w="1418" w:type="dxa"/>
          </w:tcPr>
          <w:p w:rsidR="00B12CB8" w:rsidRPr="00F80E57" w:rsidRDefault="00B12CB8" w:rsidP="008C57B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Легкая</w:t>
            </w:r>
            <w:r w:rsidRPr="00E95F36">
              <w:rPr>
                <w:sz w:val="20"/>
                <w:szCs w:val="20"/>
              </w:rPr>
              <w:t xml:space="preserve"> атлетик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2" w:type="dxa"/>
          </w:tcPr>
          <w:p w:rsidR="00B12CB8" w:rsidRPr="00E95F36" w:rsidRDefault="00B12CB8" w:rsidP="005F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12CB8" w:rsidRDefault="00B12CB8" w:rsidP="005F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B12CB8" w:rsidRPr="00F80E57" w:rsidRDefault="00B12CB8" w:rsidP="005F0F5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1700" w:type="dxa"/>
          </w:tcPr>
          <w:p w:rsidR="00B12CB8" w:rsidRDefault="00B12CB8" w:rsidP="005F0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2CB8" w:rsidRDefault="002167DA" w:rsidP="005F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года 6</w:t>
            </w:r>
            <w:r w:rsidR="00B12CB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276" w:type="dxa"/>
          </w:tcPr>
          <w:p w:rsidR="00B12CB8" w:rsidRDefault="002167DA" w:rsidP="005F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лет </w:t>
            </w:r>
            <w:r w:rsidR="00B12CB8">
              <w:rPr>
                <w:sz w:val="20"/>
                <w:szCs w:val="20"/>
              </w:rPr>
              <w:t>1 мес.</w:t>
            </w:r>
          </w:p>
        </w:tc>
      </w:tr>
      <w:tr w:rsidR="00B12CB8" w:rsidRPr="00E95F36" w:rsidTr="00E70ED9">
        <w:trPr>
          <w:trHeight w:val="687"/>
        </w:trPr>
        <w:tc>
          <w:tcPr>
            <w:tcW w:w="824" w:type="dxa"/>
          </w:tcPr>
          <w:p w:rsidR="00B12CB8" w:rsidRPr="00E95F36" w:rsidRDefault="00B12CB8" w:rsidP="005F0F5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2CB8" w:rsidRDefault="00B12CB8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Словцова Лариса Анатольевна</w:t>
            </w:r>
          </w:p>
          <w:p w:rsidR="00B12CB8" w:rsidRDefault="00B12CB8" w:rsidP="005F0F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12CB8" w:rsidRPr="00E95F36" w:rsidRDefault="00B12CB8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 (совместитель)</w:t>
            </w:r>
          </w:p>
        </w:tc>
        <w:tc>
          <w:tcPr>
            <w:tcW w:w="1418" w:type="dxa"/>
          </w:tcPr>
          <w:p w:rsidR="00B12CB8" w:rsidRDefault="00B12CB8" w:rsidP="008C5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842" w:type="dxa"/>
          </w:tcPr>
          <w:p w:rsidR="00B12CB8" w:rsidRPr="00E95F36" w:rsidRDefault="00B12CB8" w:rsidP="005F0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2CB8" w:rsidRDefault="00B12CB8" w:rsidP="005F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B12CB8" w:rsidRDefault="00B12CB8" w:rsidP="005F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1700" w:type="dxa"/>
          </w:tcPr>
          <w:p w:rsidR="00B12CB8" w:rsidRPr="00E95F36" w:rsidRDefault="00B12CB8" w:rsidP="005F0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2CB8" w:rsidRPr="00E95F36" w:rsidRDefault="002167DA" w:rsidP="0021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12CB8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1276" w:type="dxa"/>
          </w:tcPr>
          <w:p w:rsidR="00B12CB8" w:rsidRPr="00E95F36" w:rsidRDefault="002167DA" w:rsidP="005F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 w:rsidR="00DD5705" w:rsidRPr="00E95F36" w:rsidTr="00E70ED9">
        <w:trPr>
          <w:trHeight w:val="687"/>
        </w:trPr>
        <w:tc>
          <w:tcPr>
            <w:tcW w:w="824" w:type="dxa"/>
          </w:tcPr>
          <w:p w:rsidR="00DD5705" w:rsidRPr="00E95F36" w:rsidRDefault="00DD5705" w:rsidP="005F0F5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5705" w:rsidRDefault="00DD5705" w:rsidP="005F0F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Азанов</w:t>
            </w:r>
            <w:proofErr w:type="spellEnd"/>
            <w:r>
              <w:rPr>
                <w:sz w:val="20"/>
                <w:szCs w:val="20"/>
              </w:rPr>
              <w:t xml:space="preserve"> Анатолий </w:t>
            </w:r>
          </w:p>
          <w:p w:rsidR="00DD5705" w:rsidRPr="00DD5705" w:rsidRDefault="00DD5705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843" w:type="dxa"/>
          </w:tcPr>
          <w:p w:rsidR="00DD5705" w:rsidRDefault="00DD5705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 (совместитель)</w:t>
            </w:r>
          </w:p>
        </w:tc>
        <w:tc>
          <w:tcPr>
            <w:tcW w:w="1418" w:type="dxa"/>
          </w:tcPr>
          <w:p w:rsidR="00DD5705" w:rsidRDefault="00DD5705" w:rsidP="008C5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  <w:p w:rsidR="00DD5705" w:rsidRDefault="00DD5705" w:rsidP="008C5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1842" w:type="dxa"/>
          </w:tcPr>
          <w:p w:rsidR="00DD5705" w:rsidRPr="00E95F36" w:rsidRDefault="00DD5705" w:rsidP="005F0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D5705" w:rsidRDefault="00DD5705" w:rsidP="005F0F5D">
            <w:pPr>
              <w:jc w:val="center"/>
              <w:rPr>
                <w:sz w:val="20"/>
                <w:szCs w:val="20"/>
              </w:rPr>
            </w:pPr>
          </w:p>
          <w:p w:rsidR="00DD5705" w:rsidRDefault="00DD5705" w:rsidP="005F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DD5705" w:rsidRDefault="00DD5705" w:rsidP="005F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1700" w:type="dxa"/>
          </w:tcPr>
          <w:p w:rsidR="00DD5705" w:rsidRPr="00E95F36" w:rsidRDefault="00DD5705" w:rsidP="005F0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D5705" w:rsidRDefault="00DD5705" w:rsidP="0021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276" w:type="dxa"/>
          </w:tcPr>
          <w:p w:rsidR="00DD5705" w:rsidRDefault="00DD5705" w:rsidP="005F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</w:tr>
      <w:tr w:rsidR="00DD5705" w:rsidRPr="00E95F36" w:rsidTr="00E70ED9">
        <w:trPr>
          <w:trHeight w:val="687"/>
        </w:trPr>
        <w:tc>
          <w:tcPr>
            <w:tcW w:w="824" w:type="dxa"/>
          </w:tcPr>
          <w:p w:rsidR="00DD5705" w:rsidRPr="00E95F36" w:rsidRDefault="00DD5705" w:rsidP="005F0F5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5705" w:rsidRDefault="00DD5705" w:rsidP="005F0F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Майбуров</w:t>
            </w:r>
            <w:proofErr w:type="spellEnd"/>
            <w:r>
              <w:rPr>
                <w:sz w:val="20"/>
                <w:szCs w:val="20"/>
              </w:rPr>
              <w:t xml:space="preserve"> Макар Андреевич</w:t>
            </w:r>
          </w:p>
        </w:tc>
        <w:tc>
          <w:tcPr>
            <w:tcW w:w="1843" w:type="dxa"/>
          </w:tcPr>
          <w:p w:rsidR="00DD5705" w:rsidRDefault="00DD5705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 (совместитель)</w:t>
            </w:r>
          </w:p>
        </w:tc>
        <w:tc>
          <w:tcPr>
            <w:tcW w:w="1418" w:type="dxa"/>
          </w:tcPr>
          <w:p w:rsidR="00DD5705" w:rsidRDefault="00DD5705" w:rsidP="008C5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</w:p>
        </w:tc>
        <w:tc>
          <w:tcPr>
            <w:tcW w:w="1842" w:type="dxa"/>
          </w:tcPr>
          <w:p w:rsidR="00DD5705" w:rsidRPr="00E95F36" w:rsidRDefault="00DD5705" w:rsidP="005F0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D5705" w:rsidRDefault="00CA2F94" w:rsidP="005F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="00DD5705">
              <w:rPr>
                <w:sz w:val="20"/>
                <w:szCs w:val="20"/>
              </w:rPr>
              <w:t>специальное</w:t>
            </w:r>
          </w:p>
        </w:tc>
        <w:tc>
          <w:tcPr>
            <w:tcW w:w="1559" w:type="dxa"/>
          </w:tcPr>
          <w:p w:rsidR="00DD5705" w:rsidRDefault="00DD5705" w:rsidP="005F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1700" w:type="dxa"/>
          </w:tcPr>
          <w:p w:rsidR="00DD5705" w:rsidRPr="00E95F36" w:rsidRDefault="00DD5705" w:rsidP="005F0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D5705" w:rsidRDefault="00DD5705" w:rsidP="0021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276" w:type="dxa"/>
          </w:tcPr>
          <w:p w:rsidR="00DD5705" w:rsidRDefault="00DD5705" w:rsidP="005F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</w:tr>
      <w:tr w:rsidR="00B12CB8" w:rsidRPr="00E95F36" w:rsidTr="00E70ED9">
        <w:trPr>
          <w:trHeight w:val="687"/>
        </w:trPr>
        <w:tc>
          <w:tcPr>
            <w:tcW w:w="824" w:type="dxa"/>
          </w:tcPr>
          <w:p w:rsidR="00B12CB8" w:rsidRDefault="00B12CB8" w:rsidP="005F0F5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2CB8" w:rsidRDefault="00A6045A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Хафизова </w:t>
            </w:r>
            <w:proofErr w:type="spellStart"/>
            <w:r>
              <w:rPr>
                <w:sz w:val="20"/>
                <w:szCs w:val="20"/>
              </w:rPr>
              <w:t>Зухра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6045A" w:rsidRDefault="00A6045A" w:rsidP="005F0F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Гатовна</w:t>
            </w:r>
            <w:proofErr w:type="spellEnd"/>
          </w:p>
        </w:tc>
        <w:tc>
          <w:tcPr>
            <w:tcW w:w="1843" w:type="dxa"/>
          </w:tcPr>
          <w:p w:rsidR="00B12CB8" w:rsidRDefault="00B12CB8" w:rsidP="005F0F5D">
            <w:pPr>
              <w:rPr>
                <w:sz w:val="20"/>
                <w:szCs w:val="20"/>
              </w:rPr>
            </w:pPr>
            <w:r w:rsidRPr="00E95F36">
              <w:rPr>
                <w:sz w:val="20"/>
                <w:szCs w:val="20"/>
              </w:rPr>
              <w:t>тренер-преподаватель</w:t>
            </w:r>
          </w:p>
          <w:p w:rsidR="00B12CB8" w:rsidRPr="00E95F36" w:rsidRDefault="00B12CB8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95F36">
              <w:rPr>
                <w:sz w:val="20"/>
                <w:szCs w:val="20"/>
              </w:rPr>
              <w:t>совместитель)</w:t>
            </w:r>
          </w:p>
        </w:tc>
        <w:tc>
          <w:tcPr>
            <w:tcW w:w="1418" w:type="dxa"/>
          </w:tcPr>
          <w:p w:rsidR="00B12CB8" w:rsidRPr="00E95F36" w:rsidRDefault="00B12CB8" w:rsidP="008C5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1842" w:type="dxa"/>
          </w:tcPr>
          <w:p w:rsidR="00B12CB8" w:rsidRDefault="00B12CB8" w:rsidP="005F0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2CB8" w:rsidRDefault="003649CF" w:rsidP="00DB7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A2F94">
              <w:rPr>
                <w:sz w:val="20"/>
                <w:szCs w:val="20"/>
              </w:rPr>
              <w:t xml:space="preserve">реднее </w:t>
            </w:r>
            <w:r w:rsidR="00A6045A">
              <w:rPr>
                <w:sz w:val="20"/>
                <w:szCs w:val="20"/>
              </w:rPr>
              <w:t>специальное</w:t>
            </w:r>
          </w:p>
        </w:tc>
        <w:tc>
          <w:tcPr>
            <w:tcW w:w="1559" w:type="dxa"/>
          </w:tcPr>
          <w:p w:rsidR="00B12CB8" w:rsidRPr="00E95F36" w:rsidRDefault="00B12CB8" w:rsidP="005F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1700" w:type="dxa"/>
          </w:tcPr>
          <w:p w:rsidR="00B12CB8" w:rsidRDefault="00B12CB8" w:rsidP="005F0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2CB8" w:rsidRDefault="00A6045A" w:rsidP="00364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лет </w:t>
            </w:r>
          </w:p>
        </w:tc>
        <w:tc>
          <w:tcPr>
            <w:tcW w:w="1276" w:type="dxa"/>
          </w:tcPr>
          <w:p w:rsidR="00B12CB8" w:rsidRDefault="00A6045A" w:rsidP="00364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года</w:t>
            </w:r>
          </w:p>
        </w:tc>
      </w:tr>
      <w:tr w:rsidR="00B12CB8" w:rsidRPr="00E95F36" w:rsidTr="00E70ED9">
        <w:trPr>
          <w:trHeight w:val="687"/>
        </w:trPr>
        <w:tc>
          <w:tcPr>
            <w:tcW w:w="824" w:type="dxa"/>
          </w:tcPr>
          <w:p w:rsidR="00B12CB8" w:rsidRDefault="00B12CB8" w:rsidP="005F0F5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2CB8" w:rsidRDefault="009A21E1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Наумов Сергей Георгиевич </w:t>
            </w:r>
          </w:p>
        </w:tc>
        <w:tc>
          <w:tcPr>
            <w:tcW w:w="1843" w:type="dxa"/>
          </w:tcPr>
          <w:p w:rsidR="00B12CB8" w:rsidRDefault="00B12CB8" w:rsidP="005F0F5D">
            <w:pPr>
              <w:rPr>
                <w:sz w:val="20"/>
                <w:szCs w:val="20"/>
              </w:rPr>
            </w:pPr>
            <w:r w:rsidRPr="00E95F36">
              <w:rPr>
                <w:sz w:val="20"/>
                <w:szCs w:val="20"/>
              </w:rPr>
              <w:t>тренер-преподаватель</w:t>
            </w:r>
          </w:p>
          <w:p w:rsidR="00B12CB8" w:rsidRPr="00E95F36" w:rsidRDefault="00B12CB8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95F36">
              <w:rPr>
                <w:sz w:val="20"/>
                <w:szCs w:val="20"/>
              </w:rPr>
              <w:t>совместитель)</w:t>
            </w:r>
          </w:p>
        </w:tc>
        <w:tc>
          <w:tcPr>
            <w:tcW w:w="1418" w:type="dxa"/>
          </w:tcPr>
          <w:p w:rsidR="00B12CB8" w:rsidRDefault="00B12CB8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Черлидинг</w:t>
            </w:r>
          </w:p>
        </w:tc>
        <w:tc>
          <w:tcPr>
            <w:tcW w:w="1842" w:type="dxa"/>
          </w:tcPr>
          <w:p w:rsidR="00B12CB8" w:rsidRDefault="00B12CB8" w:rsidP="005F0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77DE" w:rsidRDefault="00CA2F94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="00DB77DE">
              <w:rPr>
                <w:sz w:val="20"/>
                <w:szCs w:val="20"/>
              </w:rPr>
              <w:t>специальное</w:t>
            </w:r>
          </w:p>
          <w:p w:rsidR="00B12CB8" w:rsidRDefault="00DB77DE" w:rsidP="009A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A21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12CB8" w:rsidRDefault="00B12CB8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«Физическая культура»</w:t>
            </w:r>
          </w:p>
        </w:tc>
        <w:tc>
          <w:tcPr>
            <w:tcW w:w="1700" w:type="dxa"/>
          </w:tcPr>
          <w:p w:rsidR="00B12CB8" w:rsidRDefault="00B12CB8" w:rsidP="005F0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2CB8" w:rsidRDefault="002167DA" w:rsidP="009A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год </w:t>
            </w:r>
          </w:p>
        </w:tc>
        <w:tc>
          <w:tcPr>
            <w:tcW w:w="1276" w:type="dxa"/>
          </w:tcPr>
          <w:p w:rsidR="00B12CB8" w:rsidRDefault="002167DA" w:rsidP="009A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год </w:t>
            </w:r>
          </w:p>
        </w:tc>
      </w:tr>
      <w:tr w:rsidR="00B12CB8" w:rsidRPr="00E95F36" w:rsidTr="00E70ED9">
        <w:trPr>
          <w:trHeight w:val="687"/>
        </w:trPr>
        <w:tc>
          <w:tcPr>
            <w:tcW w:w="824" w:type="dxa"/>
          </w:tcPr>
          <w:p w:rsidR="00B12CB8" w:rsidRDefault="00B12CB8" w:rsidP="005F0F5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2CB8" w:rsidRDefault="00B12CB8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Вершинина</w:t>
            </w:r>
          </w:p>
          <w:p w:rsidR="00B12CB8" w:rsidRDefault="00B12CB8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B12CB8" w:rsidRDefault="00B12CB8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843" w:type="dxa"/>
          </w:tcPr>
          <w:p w:rsidR="00B12CB8" w:rsidRDefault="00B12CB8" w:rsidP="00037E95">
            <w:pPr>
              <w:rPr>
                <w:sz w:val="20"/>
                <w:szCs w:val="20"/>
              </w:rPr>
            </w:pPr>
            <w:r w:rsidRPr="00E95F36">
              <w:rPr>
                <w:sz w:val="20"/>
                <w:szCs w:val="20"/>
              </w:rPr>
              <w:t>тренер-преподаватель</w:t>
            </w:r>
          </w:p>
          <w:p w:rsidR="00B12CB8" w:rsidRPr="00E95F36" w:rsidRDefault="00B12CB8" w:rsidP="00037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95F36">
              <w:rPr>
                <w:sz w:val="20"/>
                <w:szCs w:val="20"/>
              </w:rPr>
              <w:t>совместитель)</w:t>
            </w:r>
          </w:p>
        </w:tc>
        <w:tc>
          <w:tcPr>
            <w:tcW w:w="1418" w:type="dxa"/>
          </w:tcPr>
          <w:p w:rsidR="00B12CB8" w:rsidRDefault="00B12CB8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</w:p>
        </w:tc>
        <w:tc>
          <w:tcPr>
            <w:tcW w:w="1842" w:type="dxa"/>
          </w:tcPr>
          <w:p w:rsidR="00B12CB8" w:rsidRDefault="00B12CB8" w:rsidP="005F0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2CB8" w:rsidRDefault="00CA2F94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="003649CF">
              <w:rPr>
                <w:sz w:val="20"/>
                <w:szCs w:val="20"/>
              </w:rPr>
              <w:t>специальное</w:t>
            </w:r>
          </w:p>
        </w:tc>
        <w:tc>
          <w:tcPr>
            <w:tcW w:w="1559" w:type="dxa"/>
          </w:tcPr>
          <w:p w:rsidR="00B12CB8" w:rsidRDefault="00B12CB8" w:rsidP="00B12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1700" w:type="dxa"/>
          </w:tcPr>
          <w:p w:rsidR="00B12CB8" w:rsidRDefault="00B12CB8" w:rsidP="005F0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2CB8" w:rsidRDefault="00B12CB8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л.8 мес.</w:t>
            </w:r>
          </w:p>
        </w:tc>
        <w:tc>
          <w:tcPr>
            <w:tcW w:w="1276" w:type="dxa"/>
          </w:tcPr>
          <w:p w:rsidR="00B12CB8" w:rsidRDefault="00B12CB8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 5 мес.</w:t>
            </w:r>
          </w:p>
        </w:tc>
      </w:tr>
      <w:tr w:rsidR="00B12CB8" w:rsidRPr="00E95F36" w:rsidTr="00E70ED9">
        <w:trPr>
          <w:trHeight w:val="687"/>
        </w:trPr>
        <w:tc>
          <w:tcPr>
            <w:tcW w:w="824" w:type="dxa"/>
          </w:tcPr>
          <w:p w:rsidR="00B12CB8" w:rsidRDefault="00B12CB8" w:rsidP="005F0F5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2CB8" w:rsidRDefault="00B12CB8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Задорина Любовь</w:t>
            </w:r>
          </w:p>
          <w:p w:rsidR="00B12CB8" w:rsidRDefault="00B12CB8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843" w:type="dxa"/>
          </w:tcPr>
          <w:p w:rsidR="00B12CB8" w:rsidRDefault="00B12CB8" w:rsidP="00B12CB8">
            <w:pPr>
              <w:rPr>
                <w:sz w:val="20"/>
                <w:szCs w:val="20"/>
              </w:rPr>
            </w:pPr>
            <w:r w:rsidRPr="00E95F36">
              <w:rPr>
                <w:sz w:val="20"/>
                <w:szCs w:val="20"/>
              </w:rPr>
              <w:t>тренер-преподаватель</w:t>
            </w:r>
          </w:p>
          <w:p w:rsidR="00B12CB8" w:rsidRPr="00E95F36" w:rsidRDefault="00B12CB8" w:rsidP="00B12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95F36">
              <w:rPr>
                <w:sz w:val="20"/>
                <w:szCs w:val="20"/>
              </w:rPr>
              <w:t>совместитель)</w:t>
            </w:r>
          </w:p>
        </w:tc>
        <w:tc>
          <w:tcPr>
            <w:tcW w:w="1418" w:type="dxa"/>
          </w:tcPr>
          <w:p w:rsidR="00B12CB8" w:rsidRDefault="00B12CB8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</w:p>
        </w:tc>
        <w:tc>
          <w:tcPr>
            <w:tcW w:w="1842" w:type="dxa"/>
          </w:tcPr>
          <w:p w:rsidR="00B12CB8" w:rsidRDefault="00B12CB8" w:rsidP="005F0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2CB8" w:rsidRDefault="00B12CB8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B12CB8" w:rsidRDefault="00B12CB8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1700" w:type="dxa"/>
          </w:tcPr>
          <w:p w:rsidR="00B12CB8" w:rsidRDefault="00B12CB8" w:rsidP="005F0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2CB8" w:rsidRDefault="00E20CDB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лет 3</w:t>
            </w:r>
            <w:r w:rsidR="00B12CB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276" w:type="dxa"/>
          </w:tcPr>
          <w:p w:rsidR="00B12CB8" w:rsidRDefault="00B12CB8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лет</w:t>
            </w:r>
          </w:p>
          <w:p w:rsidR="00B12CB8" w:rsidRDefault="00E20CDB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2CB8">
              <w:rPr>
                <w:sz w:val="20"/>
                <w:szCs w:val="20"/>
              </w:rPr>
              <w:t xml:space="preserve"> мес.</w:t>
            </w:r>
          </w:p>
        </w:tc>
      </w:tr>
      <w:tr w:rsidR="00B12CB8" w:rsidRPr="00E95F36" w:rsidTr="00E70ED9">
        <w:trPr>
          <w:trHeight w:val="687"/>
        </w:trPr>
        <w:tc>
          <w:tcPr>
            <w:tcW w:w="824" w:type="dxa"/>
          </w:tcPr>
          <w:p w:rsidR="00B12CB8" w:rsidRDefault="00B12CB8" w:rsidP="005F0F5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2CB8" w:rsidRDefault="00B12CB8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Голованов</w:t>
            </w:r>
          </w:p>
          <w:p w:rsidR="00B12CB8" w:rsidRDefault="00B12CB8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  <w:p w:rsidR="00B12CB8" w:rsidRDefault="00B12CB8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843" w:type="dxa"/>
          </w:tcPr>
          <w:p w:rsidR="00B12CB8" w:rsidRDefault="00B12CB8" w:rsidP="00B12CB8">
            <w:pPr>
              <w:rPr>
                <w:sz w:val="20"/>
                <w:szCs w:val="20"/>
              </w:rPr>
            </w:pPr>
            <w:r w:rsidRPr="00E95F36">
              <w:rPr>
                <w:sz w:val="20"/>
                <w:szCs w:val="20"/>
              </w:rPr>
              <w:t>тренер-преподаватель</w:t>
            </w:r>
          </w:p>
          <w:p w:rsidR="00B12CB8" w:rsidRPr="00E95F36" w:rsidRDefault="00B12CB8" w:rsidP="00B12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95F36">
              <w:rPr>
                <w:sz w:val="20"/>
                <w:szCs w:val="20"/>
              </w:rPr>
              <w:t>совместитель)</w:t>
            </w:r>
          </w:p>
        </w:tc>
        <w:tc>
          <w:tcPr>
            <w:tcW w:w="1418" w:type="dxa"/>
          </w:tcPr>
          <w:p w:rsidR="00B12CB8" w:rsidRDefault="00B12CB8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</w:p>
        </w:tc>
        <w:tc>
          <w:tcPr>
            <w:tcW w:w="1842" w:type="dxa"/>
          </w:tcPr>
          <w:p w:rsidR="00B12CB8" w:rsidRDefault="00B12CB8" w:rsidP="005F0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2CB8" w:rsidRDefault="00B12CB8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B12CB8" w:rsidRDefault="00724A2E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«Физическая культура и спорт»</w:t>
            </w:r>
          </w:p>
        </w:tc>
        <w:tc>
          <w:tcPr>
            <w:tcW w:w="1700" w:type="dxa"/>
          </w:tcPr>
          <w:p w:rsidR="00B12CB8" w:rsidRDefault="00B12CB8" w:rsidP="005F0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2CB8" w:rsidRDefault="00E20CDB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 10</w:t>
            </w:r>
            <w:r w:rsidR="00B12CB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276" w:type="dxa"/>
          </w:tcPr>
          <w:p w:rsidR="00B12CB8" w:rsidRDefault="00E20CDB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12CB8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1</w:t>
            </w:r>
            <w:r w:rsidR="00B12CB8">
              <w:rPr>
                <w:sz w:val="20"/>
                <w:szCs w:val="20"/>
              </w:rPr>
              <w:t xml:space="preserve"> мес.</w:t>
            </w:r>
          </w:p>
        </w:tc>
      </w:tr>
      <w:tr w:rsidR="00B12CB8" w:rsidRPr="00E95F36" w:rsidTr="00E70ED9">
        <w:trPr>
          <w:trHeight w:val="687"/>
        </w:trPr>
        <w:tc>
          <w:tcPr>
            <w:tcW w:w="824" w:type="dxa"/>
          </w:tcPr>
          <w:p w:rsidR="00B12CB8" w:rsidRDefault="00B12CB8" w:rsidP="005F0F5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2CB8" w:rsidRDefault="00724A2E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Васюков </w:t>
            </w:r>
          </w:p>
          <w:p w:rsidR="00724A2E" w:rsidRDefault="00724A2E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  <w:p w:rsidR="00724A2E" w:rsidRDefault="00724A2E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1843" w:type="dxa"/>
          </w:tcPr>
          <w:p w:rsidR="00724A2E" w:rsidRDefault="00724A2E" w:rsidP="00724A2E">
            <w:pPr>
              <w:rPr>
                <w:sz w:val="20"/>
                <w:szCs w:val="20"/>
              </w:rPr>
            </w:pPr>
            <w:r w:rsidRPr="00E95F36">
              <w:rPr>
                <w:sz w:val="20"/>
                <w:szCs w:val="20"/>
              </w:rPr>
              <w:t>тренер-преподаватель</w:t>
            </w:r>
          </w:p>
          <w:p w:rsidR="00B12CB8" w:rsidRPr="00E95F36" w:rsidRDefault="00724A2E" w:rsidP="00724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95F36">
              <w:rPr>
                <w:sz w:val="20"/>
                <w:szCs w:val="20"/>
              </w:rPr>
              <w:t>совместитель)</w:t>
            </w:r>
          </w:p>
        </w:tc>
        <w:tc>
          <w:tcPr>
            <w:tcW w:w="1418" w:type="dxa"/>
          </w:tcPr>
          <w:p w:rsidR="00B12CB8" w:rsidRDefault="00724A2E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842" w:type="dxa"/>
          </w:tcPr>
          <w:p w:rsidR="00B12CB8" w:rsidRDefault="00B12CB8" w:rsidP="005F0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2CB8" w:rsidRDefault="00B12CB8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B12CB8" w:rsidRDefault="000A609B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24A2E">
              <w:rPr>
                <w:sz w:val="20"/>
                <w:szCs w:val="20"/>
              </w:rPr>
              <w:t>Физическая культура»</w:t>
            </w:r>
          </w:p>
        </w:tc>
        <w:tc>
          <w:tcPr>
            <w:tcW w:w="1700" w:type="dxa"/>
          </w:tcPr>
          <w:p w:rsidR="00B12CB8" w:rsidRDefault="00B12CB8" w:rsidP="005F0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2CB8" w:rsidRDefault="00E20CDB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 3</w:t>
            </w:r>
            <w:r w:rsidR="00724A2E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276" w:type="dxa"/>
          </w:tcPr>
          <w:p w:rsidR="00B12CB8" w:rsidRDefault="00E20CDB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 3</w:t>
            </w:r>
            <w:r w:rsidR="00724A2E">
              <w:rPr>
                <w:sz w:val="20"/>
                <w:szCs w:val="20"/>
              </w:rPr>
              <w:t xml:space="preserve"> мес.</w:t>
            </w:r>
          </w:p>
        </w:tc>
      </w:tr>
      <w:tr w:rsidR="000A609B" w:rsidRPr="00E95F36" w:rsidTr="00E70ED9">
        <w:trPr>
          <w:trHeight w:val="687"/>
        </w:trPr>
        <w:tc>
          <w:tcPr>
            <w:tcW w:w="824" w:type="dxa"/>
          </w:tcPr>
          <w:p w:rsidR="000A609B" w:rsidRDefault="000A609B" w:rsidP="005F0F5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609B" w:rsidRDefault="000A609B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Лобанова </w:t>
            </w:r>
          </w:p>
          <w:p w:rsidR="000A609B" w:rsidRPr="000A609B" w:rsidRDefault="000A609B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Александровна</w:t>
            </w:r>
          </w:p>
        </w:tc>
        <w:tc>
          <w:tcPr>
            <w:tcW w:w="1843" w:type="dxa"/>
          </w:tcPr>
          <w:p w:rsidR="000A609B" w:rsidRDefault="000A609B" w:rsidP="000A609B">
            <w:pPr>
              <w:rPr>
                <w:sz w:val="20"/>
                <w:szCs w:val="20"/>
              </w:rPr>
            </w:pPr>
            <w:r w:rsidRPr="00E95F36">
              <w:rPr>
                <w:sz w:val="20"/>
                <w:szCs w:val="20"/>
              </w:rPr>
              <w:t>тренер-преподаватель</w:t>
            </w:r>
          </w:p>
          <w:p w:rsidR="000A609B" w:rsidRPr="00E95F36" w:rsidRDefault="000A609B" w:rsidP="000A6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95F36">
              <w:rPr>
                <w:sz w:val="20"/>
                <w:szCs w:val="20"/>
              </w:rPr>
              <w:t>совместитель)</w:t>
            </w:r>
          </w:p>
        </w:tc>
        <w:tc>
          <w:tcPr>
            <w:tcW w:w="1418" w:type="dxa"/>
          </w:tcPr>
          <w:p w:rsidR="000A609B" w:rsidRDefault="000A609B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</w:p>
        </w:tc>
        <w:tc>
          <w:tcPr>
            <w:tcW w:w="1842" w:type="dxa"/>
          </w:tcPr>
          <w:p w:rsidR="000A609B" w:rsidRDefault="000A609B" w:rsidP="005F0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A2F94" w:rsidRDefault="00CA2F94" w:rsidP="00CA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>
              <w:rPr>
                <w:sz w:val="20"/>
                <w:szCs w:val="20"/>
              </w:rPr>
              <w:t>специальное</w:t>
            </w:r>
          </w:p>
          <w:p w:rsidR="000A609B" w:rsidRDefault="000A609B" w:rsidP="005F0F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609B" w:rsidRDefault="000A609B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Физическая культура»</w:t>
            </w:r>
          </w:p>
        </w:tc>
        <w:tc>
          <w:tcPr>
            <w:tcW w:w="1700" w:type="dxa"/>
          </w:tcPr>
          <w:p w:rsidR="000A609B" w:rsidRDefault="000A609B" w:rsidP="005F0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A609B" w:rsidRDefault="00CA2F94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года</w:t>
            </w:r>
          </w:p>
        </w:tc>
        <w:tc>
          <w:tcPr>
            <w:tcW w:w="1276" w:type="dxa"/>
          </w:tcPr>
          <w:p w:rsidR="000A609B" w:rsidRDefault="00CA2F94" w:rsidP="005F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  <w:bookmarkStart w:id="0" w:name="_GoBack"/>
            <w:bookmarkEnd w:id="0"/>
          </w:p>
        </w:tc>
      </w:tr>
    </w:tbl>
    <w:p w:rsidR="00966FD2" w:rsidRDefault="00966FD2" w:rsidP="00966F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966FD2" w:rsidRDefault="00966FD2" w:rsidP="00966FD2">
      <w:r>
        <w:t xml:space="preserve">     </w:t>
      </w:r>
    </w:p>
    <w:p w:rsidR="00966FD2" w:rsidRDefault="00966FD2" w:rsidP="00966FD2"/>
    <w:p w:rsidR="00966FD2" w:rsidRDefault="00966FD2" w:rsidP="00966FD2"/>
    <w:p w:rsidR="00966FD2" w:rsidRDefault="00966FD2" w:rsidP="00966FD2"/>
    <w:p w:rsidR="00966FD2" w:rsidRDefault="00966FD2" w:rsidP="00966FD2"/>
    <w:p w:rsidR="00966FD2" w:rsidRDefault="00966FD2" w:rsidP="00966FD2"/>
    <w:p w:rsidR="003F1C54" w:rsidRDefault="003F1C54"/>
    <w:sectPr w:rsidR="003F1C54" w:rsidSect="00EC30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3263"/>
    <w:multiLevelType w:val="hybridMultilevel"/>
    <w:tmpl w:val="92881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51"/>
    <w:rsid w:val="00037E95"/>
    <w:rsid w:val="000A609B"/>
    <w:rsid w:val="002167DA"/>
    <w:rsid w:val="003649CF"/>
    <w:rsid w:val="003F1C54"/>
    <w:rsid w:val="005E2530"/>
    <w:rsid w:val="00724A2E"/>
    <w:rsid w:val="008C57B5"/>
    <w:rsid w:val="00966FD2"/>
    <w:rsid w:val="009A21E1"/>
    <w:rsid w:val="00A6045A"/>
    <w:rsid w:val="00B12CB8"/>
    <w:rsid w:val="00C037A8"/>
    <w:rsid w:val="00CA2F94"/>
    <w:rsid w:val="00CD5551"/>
    <w:rsid w:val="00DB77DE"/>
    <w:rsid w:val="00DD5705"/>
    <w:rsid w:val="00E20CDB"/>
    <w:rsid w:val="00E70ED9"/>
    <w:rsid w:val="00EC30AC"/>
    <w:rsid w:val="00F213D2"/>
    <w:rsid w:val="00FD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7</cp:revision>
  <dcterms:created xsi:type="dcterms:W3CDTF">2018-09-03T10:03:00Z</dcterms:created>
  <dcterms:modified xsi:type="dcterms:W3CDTF">2018-09-04T09:53:00Z</dcterms:modified>
</cp:coreProperties>
</file>