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B3" w:rsidRPr="008542B3" w:rsidRDefault="008542B3" w:rsidP="008542B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42B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B9728E" w:rsidRPr="008542B3" w:rsidRDefault="008542B3" w:rsidP="00122025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2B3">
        <w:rPr>
          <w:rFonts w:ascii="Times New Roman" w:hAnsi="Times New Roman"/>
          <w:b/>
          <w:sz w:val="24"/>
          <w:szCs w:val="24"/>
          <w:lang w:eastAsia="ru-RU"/>
        </w:rPr>
        <w:t xml:space="preserve">о численности </w:t>
      </w:r>
      <w:proofErr w:type="gramStart"/>
      <w:r w:rsidRPr="008542B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8542B3" w:rsidRPr="008542B3" w:rsidRDefault="008542B3" w:rsidP="001220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542B3">
        <w:rPr>
          <w:rFonts w:ascii="Times New Roman" w:hAnsi="Times New Roman"/>
          <w:b/>
          <w:sz w:val="24"/>
          <w:szCs w:val="24"/>
          <w:lang w:eastAsia="ru-RU"/>
        </w:rPr>
        <w:t>в МКУ ДО «Центр по физической культуре, спо</w:t>
      </w:r>
      <w:r w:rsidR="00946245">
        <w:rPr>
          <w:rFonts w:ascii="Times New Roman" w:hAnsi="Times New Roman"/>
          <w:b/>
          <w:sz w:val="24"/>
          <w:szCs w:val="24"/>
          <w:lang w:eastAsia="ru-RU"/>
        </w:rPr>
        <w:t xml:space="preserve">рту и </w:t>
      </w:r>
      <w:proofErr w:type="spellStart"/>
      <w:r w:rsidR="00946245">
        <w:rPr>
          <w:rFonts w:ascii="Times New Roman" w:hAnsi="Times New Roman"/>
          <w:b/>
          <w:sz w:val="24"/>
          <w:szCs w:val="24"/>
          <w:lang w:eastAsia="ru-RU"/>
        </w:rPr>
        <w:t>здоровьесбережению</w:t>
      </w:r>
      <w:proofErr w:type="spellEnd"/>
      <w:r w:rsidR="00946245">
        <w:rPr>
          <w:rFonts w:ascii="Times New Roman" w:hAnsi="Times New Roman"/>
          <w:b/>
          <w:sz w:val="24"/>
          <w:szCs w:val="24"/>
          <w:lang w:eastAsia="ru-RU"/>
        </w:rPr>
        <w:t xml:space="preserve">» в 2018/2019 учебном году </w:t>
      </w:r>
      <w:bookmarkStart w:id="0" w:name="_GoBack"/>
      <w:bookmarkEnd w:id="0"/>
      <w:proofErr w:type="gramEnd"/>
    </w:p>
    <w:p w:rsidR="008542B3" w:rsidRDefault="008542B3" w:rsidP="00122025">
      <w:pPr>
        <w:jc w:val="center"/>
      </w:pPr>
    </w:p>
    <w:p w:rsidR="008542B3" w:rsidRDefault="008542B3" w:rsidP="00122025">
      <w:pPr>
        <w:jc w:val="center"/>
      </w:pPr>
    </w:p>
    <w:tbl>
      <w:tblPr>
        <w:tblW w:w="94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"/>
        <w:gridCol w:w="1926"/>
        <w:gridCol w:w="1115"/>
        <w:gridCol w:w="1327"/>
        <w:gridCol w:w="1164"/>
        <w:gridCol w:w="1494"/>
        <w:gridCol w:w="1815"/>
      </w:tblGrid>
      <w:tr w:rsidR="00AE166E" w:rsidRPr="001265E0" w:rsidTr="00AE166E">
        <w:trPr>
          <w:trHeight w:val="53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1265E0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1265E0" w:rsidRDefault="00AE166E" w:rsidP="00617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Вид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1265E0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1265E0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1265E0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  <w:p w:rsidR="007125B0" w:rsidRPr="001265E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 этапе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66E" w:rsidRPr="001265E0" w:rsidRDefault="00AE166E" w:rsidP="00AE16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Общее количества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видам спорта</w:t>
            </w:r>
          </w:p>
        </w:tc>
      </w:tr>
      <w:tr w:rsidR="00AE166E" w:rsidRPr="007E3680" w:rsidTr="00AE166E">
        <w:trPr>
          <w:trHeight w:val="24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166E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E166E" w:rsidRDefault="00AE166E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7E3680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E166E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E166E" w:rsidRPr="007E3680" w:rsidTr="00AE166E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E166E" w:rsidRPr="007E3680" w:rsidRDefault="00AE166E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E166E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7E3680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166E" w:rsidRPr="007E3680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66E" w:rsidRDefault="00AE166E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5B0" w:rsidRPr="007E3680" w:rsidTr="00AE166E">
        <w:trPr>
          <w:trHeight w:val="241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Default="007125B0" w:rsidP="009E6A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 – римская борьба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  <w:p w:rsidR="007125B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НП-2</w:t>
            </w:r>
          </w:p>
          <w:p w:rsidR="007125B0" w:rsidRPr="007E368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125B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7125B0" w:rsidRPr="007E3680" w:rsidRDefault="007125B0" w:rsidP="009E6A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5B0" w:rsidRDefault="007125B0" w:rsidP="00617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125B0" w:rsidRPr="007E3680" w:rsidTr="00AE166E">
        <w:trPr>
          <w:trHeight w:val="4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25B0" w:rsidRPr="007E3680" w:rsidTr="00C06ACC">
        <w:trPr>
          <w:trHeight w:val="24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7125B0" w:rsidRPr="007E3680" w:rsidTr="00C06ACC">
        <w:trPr>
          <w:trHeight w:val="276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5B0" w:rsidRPr="007E3680" w:rsidTr="00766343">
        <w:trPr>
          <w:trHeight w:val="241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F1C" w:rsidRPr="007E3680" w:rsidTr="00336271">
        <w:trPr>
          <w:trHeight w:val="24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</w:tcBorders>
            <w:vAlign w:val="center"/>
            <w:hideMark/>
          </w:tcPr>
          <w:p w:rsidR="00452F1C" w:rsidRPr="007E3680" w:rsidRDefault="00452F1C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452F1C" w:rsidRPr="007E3680" w:rsidTr="00336271">
        <w:trPr>
          <w:trHeight w:val="241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2F1C" w:rsidRDefault="00452F1C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25B0" w:rsidTr="00AE166E">
        <w:trPr>
          <w:trHeight w:val="2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7125B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125B0" w:rsidRPr="007E3680" w:rsidTr="00DF0330">
        <w:trPr>
          <w:trHeight w:val="241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125B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125B0" w:rsidRPr="007E3680" w:rsidTr="00DF0330">
        <w:trPr>
          <w:trHeight w:val="241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НП-2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5B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F1C" w:rsidRPr="007E3680" w:rsidTr="00723E40">
        <w:trPr>
          <w:trHeight w:val="61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52F1C" w:rsidRPr="007E3680" w:rsidRDefault="00452F1C" w:rsidP="00617F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Черлидинг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36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F1C" w:rsidRPr="007E368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52F1C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125B0" w:rsidRPr="007E3680" w:rsidTr="00AE166E">
        <w:trPr>
          <w:trHeight w:val="24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1265E0" w:rsidRDefault="007125B0" w:rsidP="00617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125B0" w:rsidRPr="001265E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65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1265E0" w:rsidRDefault="00452F1C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5B0" w:rsidRPr="007E3680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5B0" w:rsidRPr="00AE166E" w:rsidRDefault="007125B0" w:rsidP="00617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6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364</w:t>
            </w:r>
          </w:p>
        </w:tc>
      </w:tr>
    </w:tbl>
    <w:p w:rsidR="00AE166E" w:rsidRDefault="00AE166E"/>
    <w:sectPr w:rsidR="00A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EA"/>
    <w:rsid w:val="000168EA"/>
    <w:rsid w:val="00122025"/>
    <w:rsid w:val="00452F1C"/>
    <w:rsid w:val="007125B0"/>
    <w:rsid w:val="008542B3"/>
    <w:rsid w:val="00946245"/>
    <w:rsid w:val="00AE166E"/>
    <w:rsid w:val="00B9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2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2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dcterms:created xsi:type="dcterms:W3CDTF">2016-11-09T09:21:00Z</dcterms:created>
  <dcterms:modified xsi:type="dcterms:W3CDTF">2018-09-03T05:38:00Z</dcterms:modified>
</cp:coreProperties>
</file>